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DD" w:rsidRPr="0093558A" w:rsidRDefault="001002C8" w:rsidP="00DE1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ALLEGATO H</w:t>
      </w:r>
    </w:p>
    <w:p w:rsidR="004A7EDD" w:rsidRPr="0093558A" w:rsidRDefault="004A7EDD" w:rsidP="00DE1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SCHEDA INFORMATIVA</w:t>
      </w:r>
    </w:p>
    <w:p w:rsidR="0093558A" w:rsidRPr="0093558A" w:rsidRDefault="004A7EDD" w:rsidP="00DE1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3558A">
        <w:rPr>
          <w:rFonts w:ascii="Times New Roman" w:hAnsi="Times New Roman" w:cs="Times New Roman"/>
          <w:i/>
          <w:iCs/>
          <w:sz w:val="18"/>
          <w:szCs w:val="18"/>
        </w:rPr>
        <w:t xml:space="preserve">Fornitura di </w:t>
      </w:r>
      <w:bookmarkStart w:id="0" w:name="_GoBack"/>
      <w:bookmarkEnd w:id="0"/>
      <w:r w:rsidR="0093558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3558A" w:rsidRPr="0093558A">
        <w:rPr>
          <w:rFonts w:ascii="Times New Roman" w:hAnsi="Times New Roman" w:cs="Times New Roman"/>
          <w:i/>
          <w:iCs/>
          <w:sz w:val="18"/>
          <w:szCs w:val="18"/>
        </w:rPr>
        <w:t xml:space="preserve">PROTESI </w:t>
      </w:r>
      <w:r w:rsidR="00E47F99">
        <w:rPr>
          <w:rFonts w:ascii="Times New Roman" w:hAnsi="Times New Roman" w:cs="Times New Roman"/>
          <w:i/>
          <w:iCs/>
          <w:sz w:val="18"/>
          <w:szCs w:val="18"/>
        </w:rPr>
        <w:t>PENIENE</w:t>
      </w:r>
    </w:p>
    <w:p w:rsidR="0093558A" w:rsidRPr="0093558A" w:rsidRDefault="0093558A" w:rsidP="0093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Riferimento prodotto. 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Impresa concorrente: 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Fabbricante 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INDIRIZZO_________________________________________________________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Tel___________ Fax____________Luogo Produzione______________________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Nome Commerciale e Modello attribuito dal Fabbricante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Codice prodotto utilizzato dal Fabbricante per identificare il D.M.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Mandatario nella CE 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Distributore per l’Italia 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Codice Prodotto 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Nome commerciale e Modello___________________________________________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Catalogo: pagine di riferimento da pag.__________ a pag.___________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Descrizione Prodotto: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Dimensioni e misure 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Composizione chimica_______________________________________________________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(se di origine animale specificare la provenienza)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Presenza di lattice: 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3558A">
        <w:rPr>
          <w:rFonts w:ascii="Times New Roman" w:hAnsi="Times New Roman" w:cs="Times New Roman"/>
          <w:i/>
          <w:iCs/>
          <w:sz w:val="18"/>
          <w:szCs w:val="18"/>
        </w:rPr>
        <w:t>L’impresa dovrà indicare: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Tipo e modalità di sterilizzazione 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Validità sterilizzazione 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Monouso si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Pluriuso si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Se pluriuso indicare: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Modalità di pulizia 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Pulizia con apparecchiature ad ultrasuoni 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Modalità di sterilizzazione 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Modalità di confezionamento 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Numero di sterilizzazioni consentite 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Tipo di confezionamento primario(materiali)____________________________________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Doppio confezionamento sterile: 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Presenza etichetta di rintracciabilità: si _ no _ posizionamento_____________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Presenza codice a barre: si _ no _</w:t>
      </w:r>
    </w:p>
    <w:p w:rsid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Presenza di dati quali: 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scadenza 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lotto 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destinazione d’uso 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lastRenderedPageBreak/>
        <w:t>Etichettatura (sul singolo dispositivo e sull’imballaggio) : allegare fac-simile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Numero di pezzi per confezione 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Imballaggio________________________________________________________________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Presenza di Codice a Barre sul confezionamento di distribuzione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3558A">
        <w:rPr>
          <w:rFonts w:ascii="Times New Roman" w:hAnsi="Times New Roman" w:cs="Times New Roman"/>
          <w:sz w:val="18"/>
          <w:szCs w:val="18"/>
        </w:rPr>
        <w:t>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Condizioni specifiche di conservazione e di manipolazione________________________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Istruzioni e precauzioni di utilizzo_________________________________________________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Rischi ed interazioni correlati all’uso, limitazioni e controindicazioni di utilizzo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Bibliografia scientifica di supporto all’evidenza clinica delle prestazioni e della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sicurezza del dispositivo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Dichiarazione di eventuale distribuzione esclusiva dei prodotti offerti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Corrispondenza dei parametri e delle caratteristiche tecniche a norme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riconosciute: (Farmacopee, norme armonizzate, ISO, UNI, IEC, CEI ecc.) riportando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la norma, la sezione e il titolo delle caratteristiche di riferimento.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Certificazioni di rispondenza alla Direttiva CEE 93/42 e loro validità o</w:t>
      </w:r>
      <w:r w:rsidR="0093558A">
        <w:rPr>
          <w:rFonts w:ascii="Times New Roman" w:hAnsi="Times New Roman" w:cs="Times New Roman"/>
          <w:sz w:val="18"/>
          <w:szCs w:val="18"/>
        </w:rPr>
        <w:t xml:space="preserve"> </w:t>
      </w:r>
      <w:r w:rsidRPr="0093558A">
        <w:rPr>
          <w:rFonts w:ascii="Times New Roman" w:hAnsi="Times New Roman" w:cs="Times New Roman"/>
          <w:sz w:val="18"/>
          <w:szCs w:val="18"/>
        </w:rPr>
        <w:t xml:space="preserve">dichiarazione di 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conformità per la classe I non sterile (allegare certificazione in</w:t>
      </w:r>
      <w:r w:rsidR="0093558A">
        <w:rPr>
          <w:rFonts w:ascii="Times New Roman" w:hAnsi="Times New Roman" w:cs="Times New Roman"/>
          <w:sz w:val="18"/>
          <w:szCs w:val="18"/>
        </w:rPr>
        <w:t xml:space="preserve"> </w:t>
      </w:r>
      <w:r w:rsidRPr="0093558A">
        <w:rPr>
          <w:rFonts w:ascii="Times New Roman" w:hAnsi="Times New Roman" w:cs="Times New Roman"/>
          <w:sz w:val="18"/>
          <w:szCs w:val="18"/>
        </w:rPr>
        <w:t>originale)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Classe di appartenenza secondo le direttive comunitarie sui dispositivi medici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Codice del dispositivo secondo la CND (codice della Classificazione Nazionale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Dispositivi Medici all’ultimo livello di stratificazione):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Numero di registrazione del prodotto presso il repertorio nazionale dei Dispositivi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Medici 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Destinazione d’uso e campo di applicazione________________________________________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Data di introduzione sul mercato del DM 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Data di rilascio della certificazione CE e data di scadenza_______________________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ID/Prodotto </w:t>
      </w:r>
      <w:proofErr w:type="spellStart"/>
      <w:r w:rsidRPr="0093558A">
        <w:rPr>
          <w:rFonts w:ascii="Times New Roman" w:hAnsi="Times New Roman" w:cs="Times New Roman"/>
          <w:sz w:val="18"/>
          <w:szCs w:val="18"/>
        </w:rPr>
        <w:t>Farmadati</w:t>
      </w:r>
      <w:proofErr w:type="spellEnd"/>
      <w:r w:rsidRPr="0093558A">
        <w:rPr>
          <w:rFonts w:ascii="Times New Roman" w:hAnsi="Times New Roman" w:cs="Times New Roman"/>
          <w:sz w:val="18"/>
          <w:szCs w:val="18"/>
        </w:rPr>
        <w:t xml:space="preserve"> 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La Ditta potrà presentare ogni altra informazione ritenuta utile per la valutazione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complessiva dell’offerta presentata.</w:t>
      </w:r>
    </w:p>
    <w:p w:rsidR="0093558A" w:rsidRDefault="0093558A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lastRenderedPageBreak/>
        <w:t>QUALITA’ DI PRODUZIONE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STABILIMENTO effettivo di produzione e confezionamento del prodotto offerto: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Ragione sociale________________________________________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Via______________________ Città ___________ Stato_______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ISPEZIONI, CERTIFICAZIONI DI QUALITA’ /o APPROVAZIONI, subite dal suddetto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stabilimento da parte di organismi certificatori riconosciuti ed esclusione di quelle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obbligatorie per il rilascio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dell’autorizzazione a produrre previste dalle Autorità Sanitarie competenti e/o dalla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normativa CE.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 xml:space="preserve">ENTE </w:t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="0093558A" w:rsidRPr="0093558A">
        <w:rPr>
          <w:rFonts w:ascii="Times New Roman" w:hAnsi="Times New Roman" w:cs="Times New Roman"/>
          <w:sz w:val="18"/>
          <w:szCs w:val="18"/>
        </w:rPr>
        <w:tab/>
      </w:r>
      <w:r w:rsidRPr="0093558A">
        <w:rPr>
          <w:rFonts w:ascii="Times New Roman" w:hAnsi="Times New Roman" w:cs="Times New Roman"/>
          <w:sz w:val="18"/>
          <w:szCs w:val="18"/>
        </w:rPr>
        <w:t>DATA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 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 ________________</w:t>
      </w:r>
    </w:p>
    <w:p w:rsidR="0093558A" w:rsidRDefault="0093558A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SERVIZIO POST-VENDITA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Incaricato di zona: Nome e Cognome______________________________________________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Recapito telefonico 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Titolo di studio e/o Specializzazione professionale____________________________________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Assistenza Tecnico-professionale_________________________________________________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Disponibilità a fornire linee guida e materiale illustrativo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sull’utilizzo dei prodotti a gara: 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Programma dei corsi di aggiornamento per gli operatori sanitari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Tempi e modalità di consegna garantiti: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Possibilità di risposta per le urgenze: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Condizioni migliorative nella consegna dei prodotti rispetto a quelle richieste in</w:t>
      </w:r>
      <w:r w:rsidR="0093558A">
        <w:rPr>
          <w:rFonts w:ascii="Times New Roman" w:hAnsi="Times New Roman" w:cs="Times New Roman"/>
          <w:sz w:val="18"/>
          <w:szCs w:val="18"/>
        </w:rPr>
        <w:t xml:space="preserve"> </w:t>
      </w:r>
      <w:r w:rsidRPr="0093558A">
        <w:rPr>
          <w:rFonts w:ascii="Times New Roman" w:hAnsi="Times New Roman" w:cs="Times New Roman"/>
          <w:sz w:val="18"/>
          <w:szCs w:val="18"/>
        </w:rPr>
        <w:t>capitolato: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Durata della garanzia obbligatoria superiore rispetto a quella richiesta in</w:t>
      </w:r>
      <w:r w:rsidR="0093558A">
        <w:rPr>
          <w:rFonts w:ascii="Times New Roman" w:hAnsi="Times New Roman" w:cs="Times New Roman"/>
          <w:sz w:val="18"/>
          <w:szCs w:val="18"/>
        </w:rPr>
        <w:t xml:space="preserve"> </w:t>
      </w:r>
      <w:r w:rsidRPr="0093558A">
        <w:rPr>
          <w:rFonts w:ascii="Times New Roman" w:hAnsi="Times New Roman" w:cs="Times New Roman"/>
          <w:sz w:val="18"/>
          <w:szCs w:val="18"/>
        </w:rPr>
        <w:t>capitolato: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Condizioni di scadenza dei prodotti migliorative rispetto a quelle richieste in</w:t>
      </w:r>
      <w:r w:rsidR="0093558A">
        <w:rPr>
          <w:rFonts w:ascii="Times New Roman" w:hAnsi="Times New Roman" w:cs="Times New Roman"/>
          <w:sz w:val="18"/>
          <w:szCs w:val="18"/>
        </w:rPr>
        <w:t xml:space="preserve"> </w:t>
      </w:r>
      <w:r w:rsidRPr="0093558A">
        <w:rPr>
          <w:rFonts w:ascii="Times New Roman" w:hAnsi="Times New Roman" w:cs="Times New Roman"/>
          <w:sz w:val="18"/>
          <w:szCs w:val="18"/>
        </w:rPr>
        <w:t>capitolato: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Consegna merce: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Ragione sociale del Corriere utilizzato per le consegne dei prodotti: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Detta Azienda è in possesso di certificazione di qualità del servizio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3558A">
        <w:rPr>
          <w:rFonts w:ascii="Times New Roman" w:hAnsi="Times New Roman" w:cs="Times New Roman"/>
          <w:sz w:val="18"/>
          <w:szCs w:val="18"/>
        </w:rPr>
        <w:t xml:space="preserve"> si _ no 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In caso affermativo allegare fotocopia del documento.</w:t>
      </w:r>
      <w:r w:rsidR="0093558A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93558A" w:rsidRDefault="0093558A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58A" w:rsidRDefault="0093558A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Data_______________ Timbro e firma del legale rappresentante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t>dell’Azienda fornitrice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58A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3558A">
        <w:rPr>
          <w:rFonts w:ascii="Times New Roman" w:hAnsi="Times New Roman" w:cs="Times New Roman"/>
          <w:i/>
          <w:iCs/>
          <w:sz w:val="18"/>
          <w:szCs w:val="18"/>
        </w:rPr>
        <w:t>L’Impresa dovrà compilare soltanto le parti pertinenti relative ai prodotti offerti oggetto di gara.</w:t>
      </w:r>
    </w:p>
    <w:p w:rsidR="004A7EDD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3558A">
        <w:rPr>
          <w:rFonts w:ascii="Times New Roman" w:hAnsi="Times New Roman" w:cs="Times New Roman"/>
          <w:i/>
          <w:iCs/>
          <w:sz w:val="18"/>
          <w:szCs w:val="18"/>
        </w:rPr>
        <w:t>Nel caso in cui lo spazio predisposto non sia sufficiente, potranno essere allegate allo stampato</w:t>
      </w:r>
    </w:p>
    <w:p w:rsidR="0067552A" w:rsidRPr="0093558A" w:rsidRDefault="004A7EDD" w:rsidP="0093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3558A">
        <w:rPr>
          <w:rFonts w:ascii="Times New Roman" w:hAnsi="Times New Roman" w:cs="Times New Roman"/>
          <w:i/>
          <w:iCs/>
          <w:sz w:val="18"/>
          <w:szCs w:val="18"/>
        </w:rPr>
        <w:t>agine</w:t>
      </w:r>
      <w:proofErr w:type="spellEnd"/>
      <w:r w:rsidRPr="0093558A">
        <w:rPr>
          <w:rFonts w:ascii="Times New Roman" w:hAnsi="Times New Roman" w:cs="Times New Roman"/>
          <w:i/>
          <w:iCs/>
          <w:sz w:val="18"/>
          <w:szCs w:val="18"/>
        </w:rPr>
        <w:t xml:space="preserve"> aggiuntive, recanti richiamo al paragrafo di riferimento.</w:t>
      </w:r>
    </w:p>
    <w:sectPr w:rsidR="0067552A" w:rsidRPr="0093558A" w:rsidSect="00675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E5759"/>
    <w:rsid w:val="001002C8"/>
    <w:rsid w:val="00180A1A"/>
    <w:rsid w:val="004A7EDD"/>
    <w:rsid w:val="0067451B"/>
    <w:rsid w:val="0067552A"/>
    <w:rsid w:val="008E5759"/>
    <w:rsid w:val="0093558A"/>
    <w:rsid w:val="009E43F2"/>
    <w:rsid w:val="00DE1EDD"/>
    <w:rsid w:val="00E47F99"/>
    <w:rsid w:val="00F4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tiziana.petrella</cp:lastModifiedBy>
  <cp:revision>6</cp:revision>
  <dcterms:created xsi:type="dcterms:W3CDTF">2013-02-16T09:16:00Z</dcterms:created>
  <dcterms:modified xsi:type="dcterms:W3CDTF">2016-02-11T16:56:00Z</dcterms:modified>
</cp:coreProperties>
</file>